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70"/>
        <w:gridCol w:w="505"/>
        <w:gridCol w:w="1603"/>
        <w:gridCol w:w="850"/>
        <w:gridCol w:w="807"/>
        <w:gridCol w:w="1418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6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TW" w:bidi="zh-TW"/>
              </w:rPr>
              <w:t>第九届陕西音乐奖器乐大赛选手登记表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单位或学校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  业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（限填一名）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5" w:hRule="atLeast"/>
          <w:jc w:val="center"/>
        </w:trPr>
        <w:tc>
          <w:tcPr>
            <w:tcW w:w="6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请在此粘贴参赛选手户口本或身份证复印件</w:t>
            </w:r>
          </w:p>
          <w:p/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(一张彩照贴于此处，另一张提供电子版)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4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参赛曲目</w:t>
            </w:r>
          </w:p>
        </w:tc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选拔赛</w:t>
            </w:r>
          </w:p>
        </w:tc>
        <w:tc>
          <w:tcPr>
            <w:tcW w:w="76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</w:pPr>
            <w:r>
              <w:rPr>
                <w:lang w:eastAsia="zh-TW"/>
              </w:rPr>
              <w:t xml:space="preserve">曲目1：《　　　                        　》作曲：           </w:t>
            </w:r>
          </w:p>
          <w:p>
            <w:pPr>
              <w:pStyle w:val="2"/>
              <w:jc w:val="left"/>
              <w:rPr>
                <w:lang w:eastAsia="zh-TW"/>
              </w:rPr>
            </w:pPr>
            <w:r>
              <w:rPr>
                <w:lang w:eastAsia="zh-TW"/>
              </w:rPr>
              <w:t xml:space="preserve">曲目2：《　　　                        　》作曲：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zh-TW"/>
              </w:rPr>
            </w:pPr>
          </w:p>
        </w:tc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决赛</w:t>
            </w:r>
          </w:p>
        </w:tc>
        <w:tc>
          <w:tcPr>
            <w:tcW w:w="76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</w:pPr>
            <w:r>
              <w:rPr>
                <w:lang w:eastAsia="zh-TW"/>
              </w:rPr>
              <w:t xml:space="preserve">曲目1：《　　　                        　》作曲：           </w:t>
            </w:r>
          </w:p>
          <w:p>
            <w:pPr>
              <w:pStyle w:val="2"/>
              <w:jc w:val="left"/>
            </w:pPr>
            <w:r>
              <w:rPr>
                <w:lang w:eastAsia="zh-TW"/>
              </w:rPr>
              <w:t xml:space="preserve">曲目2：《　　　                        　》作曲：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0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报送单位意见</w:t>
            </w:r>
          </w:p>
        </w:tc>
        <w:tc>
          <w:tcPr>
            <w:tcW w:w="8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spacing w:line="360" w:lineRule="auto"/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mY5NTAzMjYxNTA4Nzg2OWMyYWVhYTI4ZjQ2NDcifQ=="/>
  </w:docVars>
  <w:rsids>
    <w:rsidRoot w:val="222969EB"/>
    <w:rsid w:val="222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2024-04-03T08:15:00Z</dcterms:created>
  <dc:creator>苗桑</dc:creator>
  <cp:lastModifiedBy>苗桑</cp:lastModifiedBy>
  <dcterms:modified xsi:type="dcterms:W3CDTF">2024-04-03T08:15:26Z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2D3C635E542A4168B234A3281600614A_11</vt:lpwstr>
  </property>
</Properties>
</file>